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F" w:rsidRPr="006473E6" w:rsidRDefault="00F639FF" w:rsidP="006F61F9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6473E6">
        <w:rPr>
          <w:rFonts w:ascii="Times New Roman" w:hAnsi="Times New Roman" w:cs="Times New Roman"/>
          <w:sz w:val="24"/>
          <w:szCs w:val="24"/>
        </w:rPr>
        <w:t>Утверждаю</w:t>
      </w:r>
    </w:p>
    <w:p w:rsidR="00F639FF" w:rsidRPr="006473E6" w:rsidRDefault="00F639FF" w:rsidP="006F61F9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6473E6">
        <w:rPr>
          <w:rFonts w:ascii="Times New Roman" w:hAnsi="Times New Roman" w:cs="Times New Roman"/>
          <w:sz w:val="24"/>
          <w:szCs w:val="24"/>
        </w:rPr>
        <w:t>Директор ЧУ</w:t>
      </w:r>
      <w:proofErr w:type="gramStart"/>
      <w:r w:rsidRPr="006473E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73E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6473E6">
        <w:rPr>
          <w:rFonts w:ascii="Times New Roman" w:hAnsi="Times New Roman" w:cs="Times New Roman"/>
          <w:sz w:val="24"/>
          <w:szCs w:val="24"/>
        </w:rPr>
        <w:t>Языкомания</w:t>
      </w:r>
      <w:proofErr w:type="spellEnd"/>
    </w:p>
    <w:p w:rsidR="00F639FF" w:rsidRDefault="00F639FF" w:rsidP="006F61F9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6473E6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6473E6">
        <w:rPr>
          <w:rFonts w:ascii="Times New Roman" w:hAnsi="Times New Roman" w:cs="Times New Roman"/>
          <w:sz w:val="24"/>
          <w:szCs w:val="24"/>
        </w:rPr>
        <w:t>Ю.В.Логинова</w:t>
      </w:r>
      <w:proofErr w:type="spellEnd"/>
    </w:p>
    <w:p w:rsidR="006F61F9" w:rsidRPr="006473E6" w:rsidRDefault="006F61F9" w:rsidP="006F61F9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F639FF" w:rsidRPr="006473E6" w:rsidRDefault="00F639FF" w:rsidP="006F61F9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6473E6">
        <w:rPr>
          <w:rFonts w:ascii="Times New Roman" w:hAnsi="Times New Roman" w:cs="Times New Roman"/>
          <w:sz w:val="24"/>
          <w:szCs w:val="24"/>
        </w:rPr>
        <w:t xml:space="preserve">«____»_____________2016 г. </w:t>
      </w:r>
    </w:p>
    <w:p w:rsidR="00F639FF" w:rsidRPr="006473E6" w:rsidRDefault="00F639FF" w:rsidP="006F6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3E6" w:rsidRPr="006473E6" w:rsidRDefault="006473E6" w:rsidP="006F6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3E6" w:rsidRPr="006473E6" w:rsidRDefault="006473E6" w:rsidP="006F6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3E6" w:rsidRPr="006473E6" w:rsidRDefault="006473E6" w:rsidP="006F6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3E6" w:rsidRPr="006473E6" w:rsidRDefault="006473E6" w:rsidP="006F6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0A2" w:rsidRPr="006473E6" w:rsidRDefault="00776940" w:rsidP="006F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E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76940" w:rsidRPr="006473E6" w:rsidRDefault="00776940" w:rsidP="006F6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73E6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6473E6"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spellStart"/>
      <w:r w:rsidRPr="006473E6">
        <w:rPr>
          <w:rFonts w:ascii="Times New Roman" w:hAnsi="Times New Roman" w:cs="Times New Roman"/>
          <w:sz w:val="24"/>
          <w:szCs w:val="24"/>
        </w:rPr>
        <w:t>Языкомания</w:t>
      </w:r>
      <w:proofErr w:type="spellEnd"/>
      <w:r w:rsidRPr="006473E6">
        <w:rPr>
          <w:rFonts w:ascii="Times New Roman" w:hAnsi="Times New Roman" w:cs="Times New Roman"/>
          <w:sz w:val="24"/>
          <w:szCs w:val="24"/>
        </w:rPr>
        <w:t>»</w:t>
      </w:r>
    </w:p>
    <w:p w:rsidR="00776940" w:rsidRPr="006473E6" w:rsidRDefault="00776940" w:rsidP="006F6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E6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6473E6" w:rsidRPr="006473E6" w:rsidRDefault="006473E6" w:rsidP="006F6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914"/>
        <w:gridCol w:w="1284"/>
        <w:gridCol w:w="1420"/>
        <w:gridCol w:w="1398"/>
        <w:gridCol w:w="1889"/>
      </w:tblGrid>
      <w:tr w:rsidR="00F639FF" w:rsidRPr="006473E6" w:rsidTr="00DF5F2D">
        <w:tc>
          <w:tcPr>
            <w:tcW w:w="675" w:type="dxa"/>
          </w:tcPr>
          <w:p w:rsidR="006473E6" w:rsidRPr="006473E6" w:rsidRDefault="006473E6" w:rsidP="006F6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40" w:rsidRPr="006473E6" w:rsidRDefault="00776940" w:rsidP="006F6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1" w:type="dxa"/>
          </w:tcPr>
          <w:p w:rsidR="00776940" w:rsidRPr="006473E6" w:rsidRDefault="00776940" w:rsidP="006F6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дополнительных общеобразовательных программ</w:t>
            </w:r>
          </w:p>
        </w:tc>
        <w:tc>
          <w:tcPr>
            <w:tcW w:w="1315" w:type="dxa"/>
          </w:tcPr>
          <w:p w:rsidR="00776940" w:rsidRPr="006473E6" w:rsidRDefault="00776940" w:rsidP="006F6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434" w:type="dxa"/>
          </w:tcPr>
          <w:p w:rsidR="00776940" w:rsidRPr="006473E6" w:rsidRDefault="00776940" w:rsidP="006F6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16" w:type="dxa"/>
          </w:tcPr>
          <w:p w:rsidR="00776940" w:rsidRPr="006473E6" w:rsidRDefault="00776940" w:rsidP="006F6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Кол-во учебной нагрузки в неделю</w:t>
            </w:r>
          </w:p>
        </w:tc>
        <w:tc>
          <w:tcPr>
            <w:tcW w:w="1790" w:type="dxa"/>
          </w:tcPr>
          <w:p w:rsidR="00776940" w:rsidRPr="006473E6" w:rsidRDefault="00776940" w:rsidP="006F61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F639FF" w:rsidRPr="006473E6" w:rsidTr="00DF5F2D">
        <w:tc>
          <w:tcPr>
            <w:tcW w:w="675" w:type="dxa"/>
          </w:tcPr>
          <w:p w:rsidR="00776940" w:rsidRPr="006473E6" w:rsidRDefault="00776940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76940" w:rsidRPr="006473E6" w:rsidRDefault="00776940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Лингвистическая направленность</w:t>
            </w:r>
          </w:p>
        </w:tc>
        <w:tc>
          <w:tcPr>
            <w:tcW w:w="1315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776940" w:rsidRPr="006473E6" w:rsidRDefault="00DF5F2D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F639FF" w:rsidRPr="006473E6" w:rsidTr="00DF5F2D">
        <w:tc>
          <w:tcPr>
            <w:tcW w:w="675" w:type="dxa"/>
          </w:tcPr>
          <w:p w:rsidR="00776940" w:rsidRPr="006473E6" w:rsidRDefault="00776940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776940" w:rsidRPr="006473E6" w:rsidRDefault="00776940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315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776940" w:rsidRPr="006473E6" w:rsidRDefault="00DF5F2D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F639FF" w:rsidRPr="006473E6" w:rsidTr="00DF5F2D">
        <w:tc>
          <w:tcPr>
            <w:tcW w:w="675" w:type="dxa"/>
          </w:tcPr>
          <w:p w:rsidR="00776940" w:rsidRPr="006473E6" w:rsidRDefault="00776940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15" w:type="dxa"/>
          </w:tcPr>
          <w:p w:rsidR="00776940" w:rsidRPr="006473E6" w:rsidRDefault="00776940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6940" w:rsidRPr="006473E6" w:rsidRDefault="00F639FF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776940" w:rsidRPr="006473E6" w:rsidRDefault="006F61F9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0" w:type="dxa"/>
          </w:tcPr>
          <w:p w:rsidR="00776940" w:rsidRPr="006473E6" w:rsidRDefault="00776940" w:rsidP="006F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940" w:rsidRPr="006473E6" w:rsidRDefault="00776940" w:rsidP="006473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940" w:rsidRPr="0064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40"/>
    <w:rsid w:val="006473E6"/>
    <w:rsid w:val="006F61F9"/>
    <w:rsid w:val="00776940"/>
    <w:rsid w:val="00C310A2"/>
    <w:rsid w:val="00DF5F2D"/>
    <w:rsid w:val="00F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2017-04-04T11:51:00Z</dcterms:created>
  <dcterms:modified xsi:type="dcterms:W3CDTF">2017-04-04T12:03:00Z</dcterms:modified>
</cp:coreProperties>
</file>